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33" w:rsidRPr="004728FF" w:rsidRDefault="005C5333" w:rsidP="005C5333">
      <w:pPr>
        <w:tabs>
          <w:tab w:val="left" w:pos="3600"/>
        </w:tabs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</w:rPr>
      </w:pPr>
      <w:r w:rsidRPr="00192353">
        <w:rPr>
          <w:rFonts w:ascii="Times New Roman" w:eastAsia="Times New Roman" w:hAnsi="Times New Roman" w:cs="Angsana New"/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4618C1E2" wp14:editId="3ED2DFE2">
            <wp:simplePos x="0" y="0"/>
            <wp:positionH relativeFrom="margin">
              <wp:align>left</wp:align>
            </wp:positionH>
            <wp:positionV relativeFrom="paragraph">
              <wp:posOffset>-266701</wp:posOffset>
            </wp:positionV>
            <wp:extent cx="833634" cy="916887"/>
            <wp:effectExtent l="0" t="0" r="5080" b="0"/>
            <wp:wrapNone/>
            <wp:docPr id="30" name="Picture 3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4" cy="91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8FF">
        <w:rPr>
          <w:rFonts w:ascii="TH SarabunIT๙" w:eastAsia="Times New Roman" w:hAnsi="TH SarabunIT๙" w:cs="TH SarabunIT๙"/>
          <w:b/>
          <w:bCs/>
          <w:spacing w:val="-20"/>
          <w:sz w:val="48"/>
          <w:szCs w:val="48"/>
          <w:cs/>
        </w:rPr>
        <w:t>บันทึกข้อความ</w:t>
      </w:r>
    </w:p>
    <w:p w:rsidR="005C5333" w:rsidRDefault="005C5333" w:rsidP="005C5333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5333" w:rsidRDefault="005C5333" w:rsidP="005C5333">
      <w:pPr>
        <w:tabs>
          <w:tab w:val="left" w:pos="900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C5333" w:rsidRPr="00EB05F0" w:rsidRDefault="005C5333" w:rsidP="005C5333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19235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E3B758" wp14:editId="4CFD876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48D7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3+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LAHvf4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โรงเรียนแม่สายประสิทธิ์ศาสตร์                    </w:t>
      </w:r>
      <w:r w:rsidRPr="00EB05F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5C5333" w:rsidRPr="00EB05F0" w:rsidRDefault="005C5333" w:rsidP="005C5333">
      <w:pPr>
        <w:tabs>
          <w:tab w:val="left" w:pos="4500"/>
          <w:tab w:val="left" w:pos="900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5416658" wp14:editId="2900209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F2842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Xt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CrUDXt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EE82BE" wp14:editId="4D1A769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F061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Z9KA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OzS2fSgCAABO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C5333" w:rsidRPr="00EB05F0" w:rsidRDefault="005C5333" w:rsidP="005C5333">
      <w:pPr>
        <w:tabs>
          <w:tab w:val="left" w:pos="9000"/>
        </w:tabs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45125F" wp14:editId="73DE75D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4199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hc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feGhc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ขอความอนุเคราะห์เวลาเรียนให้นักเรียน </w:t>
      </w:r>
    </w:p>
    <w:p w:rsidR="005C5333" w:rsidRDefault="005C5333" w:rsidP="005C533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EB05F0">
        <w:rPr>
          <w:rFonts w:ascii="TH SarabunPSK" w:eastAsia="Times New Roman" w:hAnsi="TH SarabunPSK" w:cs="TH SarabunPSK"/>
          <w:sz w:val="32"/>
          <w:szCs w:val="32"/>
        </w:rPr>
        <w:tab/>
      </w:r>
      <w:r w:rsidRPr="00EB05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ผู้อำนวยการโรงเรียนแม่สายประสิทธิ์ศาสตร์</w:t>
      </w:r>
    </w:p>
    <w:p w:rsidR="005C5333" w:rsidRPr="00274B50" w:rsidRDefault="005C5333" w:rsidP="005C5333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5C5333" w:rsidRDefault="005C5333" w:rsidP="005C5333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="00CB24CF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  <w:r w:rsidR="00606630"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(รบกวนแจ้งรายละเอียดในข้อความเนื้อหาให้ครบ</w:t>
      </w:r>
      <w:r w:rsidR="00CB2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กลุ่มสาระฯ/กิจกรรม/วัน เวลา และสถานที่/ระดับชั้น/จำนวน</w:t>
      </w:r>
      <w:r w:rsidR="00CB24CF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</w:t>
      </w:r>
      <w:r w:rsidR="00606630" w:rsidRPr="0060663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CB24C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06630" w:rsidRPr="00CB24C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B24CF" w:rsidRPr="00CB24CF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:rsidR="005C5333" w:rsidRDefault="005C5333" w:rsidP="005C533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6630" w:rsidRPr="00CB24CF" w:rsidRDefault="00606630" w:rsidP="005C5333">
      <w:pPr>
        <w:pStyle w:val="NoSpacing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CB24CF" w:rsidRPr="00CB24CF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กลุ่มสาระฯ/กลุ่มงาน</w:t>
      </w:r>
      <w:r w:rsidR="00CB24CF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จึงขอความอนุเคราะห์เวลาเรียนให้นักเรียนตามรายชื่อแนบ</w:t>
      </w:r>
      <w:r w:rsidR="00CB24CF">
        <w:rPr>
          <w:rFonts w:ascii="TH SarabunPSK" w:hAnsi="TH SarabunPSK" w:cs="TH SarabunPSK"/>
          <w:sz w:val="32"/>
          <w:szCs w:val="32"/>
        </w:rPr>
        <w:t xml:space="preserve"> </w:t>
      </w:r>
      <w:r w:rsidR="00CB24CF">
        <w:rPr>
          <w:rFonts w:ascii="TH SarabunPSK" w:hAnsi="TH SarabunPSK" w:cs="TH SarabunPSK" w:hint="cs"/>
          <w:sz w:val="32"/>
          <w:szCs w:val="32"/>
          <w:cs/>
        </w:rPr>
        <w:t xml:space="preserve">และประสานแจ้งครูผู้สอนเป็นลำดับต่อไป </w:t>
      </w:r>
    </w:p>
    <w:p w:rsidR="005C5333" w:rsidRPr="00EB05F0" w:rsidRDefault="005C5333" w:rsidP="005C5333">
      <w:pPr>
        <w:spacing w:before="240" w:after="0" w:line="276" w:lineRule="auto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จึงเรียนมาเพื่อโปรดทราบและพิจารณาอนุ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ญาต</w:t>
      </w:r>
    </w:p>
    <w:p w:rsidR="005C5333" w:rsidRDefault="005C5333" w:rsidP="005C5333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CB24CF" w:rsidRPr="00CB24CF" w:rsidRDefault="00CB24CF" w:rsidP="005C5333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:rsidR="005C5333" w:rsidRPr="005C5333" w:rsidRDefault="005C5333" w:rsidP="005C5333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C5333" w:rsidRPr="00EB05F0" w:rsidRDefault="005C5333" w:rsidP="005C5333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</w:p>
    <w:p w:rsidR="005C5333" w:rsidRPr="00EB05F0" w:rsidRDefault="005C5333" w:rsidP="005C5333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EB05F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C5333" w:rsidRDefault="005C5333" w:rsidP="005C5333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ตำแหน่ง.....................</w:t>
      </w:r>
      <w:r w:rsidR="000F42C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</w:p>
    <w:p w:rsidR="005C5333" w:rsidRPr="00CB24CF" w:rsidRDefault="005C5333" w:rsidP="005C5333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5C5333" w:rsidRPr="000F42C0" w:rsidRDefault="005C5333" w:rsidP="005C5333">
      <w:pPr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  <w:r w:rsidRPr="00EB05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B05F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</w:p>
    <w:p w:rsidR="006C3797" w:rsidRPr="005C5333" w:rsidRDefault="005C5333" w:rsidP="005C5333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24"/>
          <w:szCs w:val="32"/>
          <w:cs/>
        </w:rPr>
        <w:t>ความเห็นรองผู้อำนวยการ กลุ่มบริหารวิชาการ</w:t>
      </w:r>
    </w:p>
    <w:p w:rsidR="005C5333" w:rsidRDefault="005C5333" w:rsidP="005C5333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5333" w:rsidRDefault="005C5333" w:rsidP="005C5333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5C5333" w:rsidRDefault="005C5333" w:rsidP="005C5333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5C5333" w:rsidRDefault="000F42C0" w:rsidP="000F42C0">
      <w:pPr>
        <w:pStyle w:val="NoSpacing"/>
        <w:ind w:left="57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5C5333">
        <w:rPr>
          <w:rFonts w:ascii="TH SarabunPSK" w:hAnsi="TH SarabunPSK" w:cs="TH SarabunPSK" w:hint="cs"/>
          <w:sz w:val="24"/>
          <w:szCs w:val="32"/>
          <w:cs/>
        </w:rPr>
        <w:t>(นายวชิรวิชญ์  ประมาณ)</w:t>
      </w:r>
    </w:p>
    <w:p w:rsidR="000F42C0" w:rsidRDefault="000F42C0" w:rsidP="000F42C0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5C5333">
        <w:rPr>
          <w:rFonts w:ascii="TH SarabunPSK" w:hAnsi="TH SarabunPSK" w:cs="TH SarabunPSK"/>
          <w:sz w:val="24"/>
          <w:szCs w:val="32"/>
          <w:cs/>
        </w:rPr>
        <w:t>รองผู้อำนวยการ กลุ่มบริหารวิชาการ</w:t>
      </w:r>
    </w:p>
    <w:p w:rsidR="000F42C0" w:rsidRPr="000F42C0" w:rsidRDefault="000F42C0" w:rsidP="000F42C0">
      <w:pPr>
        <w:pStyle w:val="NoSpacing"/>
        <w:rPr>
          <w:rFonts w:ascii="TH SarabunPSK" w:hAnsi="TH SarabunPSK" w:cs="TH SarabunPSK" w:hint="cs"/>
          <w:sz w:val="16"/>
          <w:szCs w:val="16"/>
          <w:cs/>
        </w:rPr>
      </w:pPr>
      <w:bookmarkStart w:id="0" w:name="_GoBack"/>
      <w:bookmarkEnd w:id="0"/>
    </w:p>
    <w:p w:rsidR="000F42C0" w:rsidRDefault="000F42C0" w:rsidP="000F42C0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ความเห็นผู้อำนวยการ </w:t>
      </w:r>
    </w:p>
    <w:p w:rsidR="000F42C0" w:rsidRDefault="000F42C0" w:rsidP="000F42C0">
      <w:pPr>
        <w:pStyle w:val="NoSpacing"/>
        <w:rPr>
          <w:rFonts w:ascii="TH SarabunPSK" w:hAnsi="TH SarabunPSK" w:cs="TH SarabunPSK"/>
          <w:sz w:val="24"/>
          <w:szCs w:val="32"/>
        </w:rPr>
      </w:pPr>
      <w:r w:rsidRPr="005C5333">
        <w:rPr>
          <w:rFonts w:ascii="TH SarabunPSK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2C0" w:rsidRDefault="000F42C0" w:rsidP="000F42C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F42C0" w:rsidRDefault="000F42C0" w:rsidP="000F42C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F42C0" w:rsidRDefault="000F42C0" w:rsidP="000F42C0">
      <w:pPr>
        <w:pStyle w:val="NoSpacing"/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(นาย</w:t>
      </w:r>
      <w:r>
        <w:rPr>
          <w:rFonts w:ascii="TH SarabunPSK" w:hAnsi="TH SarabunPSK" w:cs="TH SarabunPSK" w:hint="cs"/>
          <w:sz w:val="24"/>
          <w:szCs w:val="32"/>
          <w:cs/>
        </w:rPr>
        <w:t>เสกสรร  ทุนอินทร์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5C5333" w:rsidRDefault="000F42C0" w:rsidP="000F42C0">
      <w:pPr>
        <w:pStyle w:val="NoSpacing"/>
        <w:ind w:left="43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โรงเรียนแม่สายประสิทธิ์ศาสตร์</w:t>
      </w:r>
    </w:p>
    <w:p w:rsidR="000F42C0" w:rsidRDefault="000F42C0" w:rsidP="00606630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**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วอย่าง บันทึกข้อความขอเวลาเรียน และ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แนบรายชื่อนักเรียน</w:t>
      </w:r>
      <w:r w:rsidR="006066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F42C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</w:t>
      </w:r>
    </w:p>
    <w:p w:rsidR="000F42C0" w:rsidRPr="000F42C0" w:rsidRDefault="000F42C0" w:rsidP="000F42C0">
      <w:pPr>
        <w:pStyle w:val="NoSpacing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F42C0" w:rsidRPr="000F42C0" w:rsidRDefault="00CB24CF" w:rsidP="000F42C0">
      <w:pPr>
        <w:pStyle w:val="NoSpacing"/>
        <w:jc w:val="both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606630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059DBF1D" wp14:editId="0FB97AEE">
            <wp:simplePos x="0" y="0"/>
            <wp:positionH relativeFrom="margin">
              <wp:posOffset>777268</wp:posOffset>
            </wp:positionH>
            <wp:positionV relativeFrom="paragraph">
              <wp:posOffset>4098401</wp:posOffset>
            </wp:positionV>
            <wp:extent cx="4236188" cy="3696804"/>
            <wp:effectExtent l="0" t="0" r="0" b="0"/>
            <wp:wrapNone/>
            <wp:docPr id="2" name="Picture 2" descr="C:\Users\User\Downloads\ขอเวลาเรียน วันที่ 7 พ.ย. 67 (นักเรียนชั้น ม.4.6 ม.5.7 และ ม.6.6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ขอเวลาเรียน วันที่ 7 พ.ย. 67 (นักเรียนชั้น ม.4.6 ม.5.7 และ ม.6.6)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3" b="32595"/>
                    <a:stretch/>
                  </pic:blipFill>
                  <pic:spPr bwMode="auto">
                    <a:xfrm>
                      <a:off x="0" y="0"/>
                      <a:ext cx="4236188" cy="369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2C0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7E80A6B" wp14:editId="1BE49173">
            <wp:simplePos x="0" y="0"/>
            <wp:positionH relativeFrom="margin">
              <wp:posOffset>503279</wp:posOffset>
            </wp:positionH>
            <wp:positionV relativeFrom="paragraph">
              <wp:posOffset>66868</wp:posOffset>
            </wp:positionV>
            <wp:extent cx="4791994" cy="3697357"/>
            <wp:effectExtent l="0" t="0" r="8890" b="0"/>
            <wp:wrapNone/>
            <wp:docPr id="1" name="Picture 1" descr="C:\Users\User\Downloads\ขอเวลาเรียน วันที่ 7 พ.ย. 67 (นักเรียนชั้น ม.4.6 ม.5.7 และ ม.6.6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ขอเวลาเรียน วันที่ 7 พ.ย. 67 (นักเรียนชั้น ม.4.6 ม.5.7 และ ม.6.6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4" b="45841"/>
                    <a:stretch/>
                  </pic:blipFill>
                  <pic:spPr bwMode="auto">
                    <a:xfrm>
                      <a:off x="0" y="0"/>
                      <a:ext cx="4791994" cy="36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2C0" w:rsidRPr="000F42C0" w:rsidSect="000F42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33"/>
    <w:rsid w:val="000F42C0"/>
    <w:rsid w:val="005C5333"/>
    <w:rsid w:val="00606630"/>
    <w:rsid w:val="006C3797"/>
    <w:rsid w:val="00C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EA43"/>
  <w15:chartTrackingRefBased/>
  <w15:docId w15:val="{DF52D65D-CAB2-40CF-BC96-DE429429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2024-11-05T05:54:00Z</dcterms:created>
  <dcterms:modified xsi:type="dcterms:W3CDTF">2024-11-05T06:48:00Z</dcterms:modified>
</cp:coreProperties>
</file>